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A86DE" w14:textId="77777777" w:rsidR="00F843F2" w:rsidRDefault="008D56DE" w:rsidP="008D56DE">
      <w:pPr>
        <w:jc w:val="right"/>
      </w:pPr>
      <w:r>
        <w:rPr>
          <w:noProof/>
        </w:rPr>
        <w:drawing>
          <wp:inline distT="0" distB="0" distL="0" distR="0" wp14:anchorId="37253462" wp14:editId="51FB49C8">
            <wp:extent cx="2731828" cy="1094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cti-con2024.kku.ac.th/wp-content/uploads/2023/03/ECTI-CON202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828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415"/>
      </w:tblGrid>
      <w:tr w:rsidR="008D56DE" w14:paraId="6D60B256" w14:textId="77777777" w:rsidTr="00934D3D">
        <w:tc>
          <w:tcPr>
            <w:tcW w:w="9350" w:type="dxa"/>
            <w:gridSpan w:val="2"/>
            <w:shd w:val="clear" w:color="auto" w:fill="D5DCE4" w:themeFill="text2" w:themeFillTint="33"/>
          </w:tcPr>
          <w:p w14:paraId="1814B497" w14:textId="45F8274E" w:rsidR="008D56DE" w:rsidRDefault="008D56DE" w:rsidP="00FD0EF6">
            <w:pPr>
              <w:rPr>
                <w:cs/>
              </w:rPr>
            </w:pPr>
            <w:r>
              <w:t>Session Name</w:t>
            </w:r>
            <w:r w:rsidR="00463112">
              <w:t xml:space="preserve">: </w:t>
            </w:r>
          </w:p>
        </w:tc>
      </w:tr>
      <w:tr w:rsidR="008D56DE" w14:paraId="4DDE855A" w14:textId="77777777" w:rsidTr="00934D3D">
        <w:tc>
          <w:tcPr>
            <w:tcW w:w="9350" w:type="dxa"/>
            <w:gridSpan w:val="2"/>
            <w:shd w:val="clear" w:color="auto" w:fill="D5DCE4" w:themeFill="text2" w:themeFillTint="33"/>
          </w:tcPr>
          <w:p w14:paraId="6B4EECC7" w14:textId="5C08B3AD" w:rsidR="004B7F25" w:rsidRDefault="005E0D83" w:rsidP="0033478A">
            <w:r>
              <w:t>Chair</w:t>
            </w:r>
            <w:r w:rsidR="008D56DE">
              <w:t xml:space="preserve"> Person</w:t>
            </w:r>
            <w:r w:rsidR="007D48CC">
              <w:t xml:space="preserve">: </w:t>
            </w:r>
          </w:p>
        </w:tc>
        <w:bookmarkStart w:id="0" w:name="_GoBack"/>
        <w:bookmarkEnd w:id="0"/>
      </w:tr>
      <w:tr w:rsidR="005D1FDE" w14:paraId="7D6E6D3B" w14:textId="77777777" w:rsidTr="005D1FDE">
        <w:tc>
          <w:tcPr>
            <w:tcW w:w="5935" w:type="dxa"/>
          </w:tcPr>
          <w:p w14:paraId="6CAEBFA9" w14:textId="5FD73DC7" w:rsidR="005D1FDE" w:rsidRDefault="00DC193C">
            <w:bookmarkStart w:id="1" w:name="_Hlk150956481"/>
            <w:r>
              <w:t xml:space="preserve">University </w:t>
            </w:r>
            <w:r w:rsidR="005D1FDE">
              <w:t>Name</w:t>
            </w:r>
            <w:r w:rsidR="00602F81">
              <w:t>:</w:t>
            </w:r>
          </w:p>
        </w:tc>
        <w:tc>
          <w:tcPr>
            <w:tcW w:w="3415" w:type="dxa"/>
          </w:tcPr>
          <w:p w14:paraId="06FB9ACD" w14:textId="5FF9111E" w:rsidR="005D1FDE" w:rsidRDefault="005D1FDE">
            <w:pPr>
              <w:rPr>
                <w:cs/>
              </w:rPr>
            </w:pPr>
            <w:r>
              <w:t>Email</w:t>
            </w:r>
            <w:r w:rsidR="00602F81">
              <w:t>:</w:t>
            </w:r>
            <w:r w:rsidR="007D48CC">
              <w:t xml:space="preserve"> </w:t>
            </w:r>
          </w:p>
        </w:tc>
      </w:tr>
      <w:bookmarkEnd w:id="1"/>
      <w:tr w:rsidR="004B7F25" w14:paraId="487B2653" w14:textId="77777777" w:rsidTr="00934D3D">
        <w:tc>
          <w:tcPr>
            <w:tcW w:w="9350" w:type="dxa"/>
            <w:gridSpan w:val="2"/>
            <w:shd w:val="clear" w:color="auto" w:fill="D5DCE4" w:themeFill="text2" w:themeFillTint="33"/>
          </w:tcPr>
          <w:p w14:paraId="469E7855" w14:textId="414EBBFA" w:rsidR="004B7F25" w:rsidRDefault="004B7F25">
            <w:r>
              <w:t xml:space="preserve">Co-Chair Person: </w:t>
            </w:r>
          </w:p>
        </w:tc>
      </w:tr>
      <w:tr w:rsidR="004B7F25" w14:paraId="0453BCF1" w14:textId="77777777" w:rsidTr="0014402B">
        <w:tc>
          <w:tcPr>
            <w:tcW w:w="5935" w:type="dxa"/>
          </w:tcPr>
          <w:p w14:paraId="13C4BF3F" w14:textId="3E3578D1" w:rsidR="004B7F25" w:rsidRDefault="00DC193C" w:rsidP="0014402B">
            <w:r>
              <w:t xml:space="preserve">University </w:t>
            </w:r>
            <w:r w:rsidR="004B7F25">
              <w:t xml:space="preserve">Name: </w:t>
            </w:r>
          </w:p>
        </w:tc>
        <w:tc>
          <w:tcPr>
            <w:tcW w:w="3415" w:type="dxa"/>
          </w:tcPr>
          <w:p w14:paraId="7DE9905A" w14:textId="2468B51E" w:rsidR="004B7F25" w:rsidRDefault="004B7F25" w:rsidP="0014402B">
            <w:pPr>
              <w:rPr>
                <w:cs/>
              </w:rPr>
            </w:pPr>
            <w:r>
              <w:t xml:space="preserve">Email: </w:t>
            </w:r>
          </w:p>
        </w:tc>
      </w:tr>
      <w:tr w:rsidR="008D56DE" w14:paraId="04421984" w14:textId="77777777" w:rsidTr="00934D3D">
        <w:tc>
          <w:tcPr>
            <w:tcW w:w="9350" w:type="dxa"/>
            <w:gridSpan w:val="2"/>
            <w:shd w:val="clear" w:color="auto" w:fill="D5DCE4" w:themeFill="text2" w:themeFillTint="33"/>
          </w:tcPr>
          <w:p w14:paraId="10616A92" w14:textId="77777777" w:rsidR="008D56DE" w:rsidRDefault="008D56DE">
            <w:r>
              <w:t>Description</w:t>
            </w:r>
          </w:p>
        </w:tc>
      </w:tr>
      <w:tr w:rsidR="008D56DE" w14:paraId="69B0D184" w14:textId="77777777" w:rsidTr="007D4695">
        <w:trPr>
          <w:trHeight w:val="547"/>
        </w:trPr>
        <w:tc>
          <w:tcPr>
            <w:tcW w:w="9350" w:type="dxa"/>
            <w:gridSpan w:val="2"/>
          </w:tcPr>
          <w:p w14:paraId="0451794A" w14:textId="77777777" w:rsidR="004B7F25" w:rsidRDefault="004B7F25" w:rsidP="004B7F25">
            <w:pPr>
              <w:rPr>
                <w:rFonts w:ascii="Source Sans Pro" w:hAnsi="Source Sans Pro"/>
              </w:rPr>
            </w:pPr>
          </w:p>
          <w:p w14:paraId="73CBB9D7" w14:textId="77777777" w:rsidR="004B7F25" w:rsidRDefault="004B7F25" w:rsidP="00DC193C"/>
          <w:p w14:paraId="07F25D62" w14:textId="77777777" w:rsidR="00DC193C" w:rsidRDefault="00DC193C" w:rsidP="00DC193C"/>
          <w:p w14:paraId="15CDD43D" w14:textId="77777777" w:rsidR="00DC193C" w:rsidRDefault="00DC193C" w:rsidP="00DC193C"/>
          <w:p w14:paraId="72D56E96" w14:textId="77777777" w:rsidR="00DC193C" w:rsidRDefault="00DC193C" w:rsidP="00DC193C"/>
          <w:p w14:paraId="08E4AEEF" w14:textId="77777777" w:rsidR="00DC193C" w:rsidRDefault="00DC193C" w:rsidP="00DC193C"/>
          <w:p w14:paraId="4F05B3A8" w14:textId="77777777" w:rsidR="00DC193C" w:rsidRDefault="00DC193C" w:rsidP="00DC193C"/>
          <w:p w14:paraId="6CC4BBB0" w14:textId="77777777" w:rsidR="00DC193C" w:rsidRDefault="00DC193C" w:rsidP="00DC193C"/>
          <w:p w14:paraId="670C9B5B" w14:textId="3712DB81" w:rsidR="00DC193C" w:rsidRDefault="00DC193C" w:rsidP="00DC193C"/>
        </w:tc>
      </w:tr>
      <w:tr w:rsidR="00AD22C2" w14:paraId="7C936824" w14:textId="77777777" w:rsidTr="00934D3D">
        <w:tc>
          <w:tcPr>
            <w:tcW w:w="9350" w:type="dxa"/>
            <w:gridSpan w:val="2"/>
            <w:shd w:val="clear" w:color="auto" w:fill="D5DCE4" w:themeFill="text2" w:themeFillTint="33"/>
          </w:tcPr>
          <w:p w14:paraId="53DA664D" w14:textId="77777777" w:rsidR="00AD22C2" w:rsidRDefault="00AD22C2">
            <w:r>
              <w:t>TPC Members</w:t>
            </w:r>
            <w:r w:rsidR="00934D3D">
              <w:rPr>
                <w:rFonts w:hint="cs"/>
                <w:cs/>
              </w:rPr>
              <w:t xml:space="preserve"> </w:t>
            </w:r>
            <w:r w:rsidR="00934D3D">
              <w:t>(Optional)</w:t>
            </w:r>
          </w:p>
        </w:tc>
      </w:tr>
      <w:tr w:rsidR="00AD22C2" w:rsidRPr="00926FB5" w14:paraId="69541D5D" w14:textId="77777777" w:rsidTr="00AD22C2">
        <w:tc>
          <w:tcPr>
            <w:tcW w:w="9350" w:type="dxa"/>
            <w:gridSpan w:val="2"/>
          </w:tcPr>
          <w:p w14:paraId="3E0F3AEB" w14:textId="52F20C23" w:rsidR="00AD22C2" w:rsidRPr="00926FB5" w:rsidRDefault="00AD22C2" w:rsidP="00966B6E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22C2" w:rsidRPr="00926FB5" w14:paraId="60B8CCCD" w14:textId="77777777" w:rsidTr="00AD22C2">
        <w:tc>
          <w:tcPr>
            <w:tcW w:w="9350" w:type="dxa"/>
            <w:gridSpan w:val="2"/>
          </w:tcPr>
          <w:p w14:paraId="5AF76A60" w14:textId="2AC86CFD" w:rsidR="00AD22C2" w:rsidRPr="00926FB5" w:rsidRDefault="00AD22C2" w:rsidP="00926FB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22C2" w:rsidRPr="00926FB5" w14:paraId="04EE2902" w14:textId="77777777" w:rsidTr="00AD22C2">
        <w:tc>
          <w:tcPr>
            <w:tcW w:w="9350" w:type="dxa"/>
            <w:gridSpan w:val="2"/>
          </w:tcPr>
          <w:p w14:paraId="2C95ABD7" w14:textId="6609EA51" w:rsidR="00AD22C2" w:rsidRPr="00926FB5" w:rsidRDefault="00AD22C2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22C2" w:rsidRPr="006A68FE" w14:paraId="2461CC79" w14:textId="77777777" w:rsidTr="00AD22C2">
        <w:tc>
          <w:tcPr>
            <w:tcW w:w="9350" w:type="dxa"/>
            <w:gridSpan w:val="2"/>
          </w:tcPr>
          <w:p w14:paraId="3FA7D34B" w14:textId="256F1F69" w:rsidR="00AD22C2" w:rsidRPr="006A68FE" w:rsidRDefault="00AD22C2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6EE0AD5" w14:textId="77777777" w:rsidR="008D56DE" w:rsidRDefault="008D56DE"/>
    <w:sectPr w:rsidR="008D5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B3FBD"/>
    <w:multiLevelType w:val="hybridMultilevel"/>
    <w:tmpl w:val="F6E2E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MTM0MDI2tjQ3tjBQ0lEKTi0uzszPAykwqwUAgP4idSwAAAA="/>
  </w:docVars>
  <w:rsids>
    <w:rsidRoot w:val="008D56DE"/>
    <w:rsid w:val="0002278D"/>
    <w:rsid w:val="00033A1D"/>
    <w:rsid w:val="00074F8C"/>
    <w:rsid w:val="000771D1"/>
    <w:rsid w:val="001302C0"/>
    <w:rsid w:val="00132964"/>
    <w:rsid w:val="00146F82"/>
    <w:rsid w:val="001B33CA"/>
    <w:rsid w:val="002215F5"/>
    <w:rsid w:val="002411A0"/>
    <w:rsid w:val="002D2A62"/>
    <w:rsid w:val="002E03D4"/>
    <w:rsid w:val="00307F4B"/>
    <w:rsid w:val="0033478A"/>
    <w:rsid w:val="00366402"/>
    <w:rsid w:val="00463112"/>
    <w:rsid w:val="00466FB7"/>
    <w:rsid w:val="004B7F25"/>
    <w:rsid w:val="0056134E"/>
    <w:rsid w:val="005D1FDE"/>
    <w:rsid w:val="005E0D83"/>
    <w:rsid w:val="005F2E6C"/>
    <w:rsid w:val="00602F81"/>
    <w:rsid w:val="006665E2"/>
    <w:rsid w:val="006A46C8"/>
    <w:rsid w:val="006A68FE"/>
    <w:rsid w:val="006C0AFE"/>
    <w:rsid w:val="006E6146"/>
    <w:rsid w:val="006F2FF0"/>
    <w:rsid w:val="0071465C"/>
    <w:rsid w:val="00727704"/>
    <w:rsid w:val="007352E6"/>
    <w:rsid w:val="00735DBD"/>
    <w:rsid w:val="007620BB"/>
    <w:rsid w:val="007846FB"/>
    <w:rsid w:val="007D48CC"/>
    <w:rsid w:val="008128E3"/>
    <w:rsid w:val="008206E3"/>
    <w:rsid w:val="00836F75"/>
    <w:rsid w:val="00843D49"/>
    <w:rsid w:val="0084686C"/>
    <w:rsid w:val="008B199C"/>
    <w:rsid w:val="008D56DE"/>
    <w:rsid w:val="008D6F3B"/>
    <w:rsid w:val="00926FB5"/>
    <w:rsid w:val="00934D3D"/>
    <w:rsid w:val="00966B6E"/>
    <w:rsid w:val="009F6CBB"/>
    <w:rsid w:val="00A7375A"/>
    <w:rsid w:val="00A80C1A"/>
    <w:rsid w:val="00AA630B"/>
    <w:rsid w:val="00AD22C2"/>
    <w:rsid w:val="00B37325"/>
    <w:rsid w:val="00B54A73"/>
    <w:rsid w:val="00B8006C"/>
    <w:rsid w:val="00BC4B76"/>
    <w:rsid w:val="00BF1F50"/>
    <w:rsid w:val="00C628AC"/>
    <w:rsid w:val="00CB3863"/>
    <w:rsid w:val="00CD2EBD"/>
    <w:rsid w:val="00DC193C"/>
    <w:rsid w:val="00DD70AD"/>
    <w:rsid w:val="00DF733C"/>
    <w:rsid w:val="00EF38F8"/>
    <w:rsid w:val="00F843F2"/>
    <w:rsid w:val="00FD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A4001"/>
  <w15:chartTrackingRefBased/>
  <w15:docId w15:val="{1D615368-C33A-4E82-9CB6-90FDA269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3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48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48C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7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413A49DF365014498A1B171DC58FBEF" ma:contentTypeVersion="13" ma:contentTypeDescription="สร้างเอกสารใหม่" ma:contentTypeScope="" ma:versionID="6d602b7399b43191be59440ee18c7424">
  <xsd:schema xmlns:xsd="http://www.w3.org/2001/XMLSchema" xmlns:xs="http://www.w3.org/2001/XMLSchema" xmlns:p="http://schemas.microsoft.com/office/2006/metadata/properties" xmlns:ns3="31869445-95d1-446a-b671-8d410ff82869" targetNamespace="http://schemas.microsoft.com/office/2006/metadata/properties" ma:root="true" ma:fieldsID="48135afa699d83d0a433c32ef11546e0" ns3:_="">
    <xsd:import namespace="31869445-95d1-446a-b671-8d410ff828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69445-95d1-446a-b671-8d410ff82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694AD-7689-415C-97C5-D574CB3D7014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1869445-95d1-446a-b671-8d410ff82869"/>
  </ds:schemaRefs>
</ds:datastoreItem>
</file>

<file path=customXml/itemProps2.xml><?xml version="1.0" encoding="utf-8"?>
<ds:datastoreItem xmlns:ds="http://schemas.openxmlformats.org/officeDocument/2006/customXml" ds:itemID="{E65B732E-701E-4059-A946-7A281D723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69445-95d1-446a-b671-8d410ff82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1011C-9CD0-4D7E-95BF-77A1A0303B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0E1321-41A0-4B77-A801-BF9C1165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Lunchakorn Wuttisittikulkij</dc:creator>
  <cp:keywords/>
  <dc:description/>
  <cp:lastModifiedBy>AMONRUT KUMCHOO</cp:lastModifiedBy>
  <cp:revision>4</cp:revision>
  <dcterms:created xsi:type="dcterms:W3CDTF">2024-07-02T10:03:00Z</dcterms:created>
  <dcterms:modified xsi:type="dcterms:W3CDTF">2024-07-02T13:22:00Z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ba773e0d0579b7473a4cb9a67cd79a5615c5ab354c7b793e36d9a9c573336a35</vt:lpwstr>
  </property>
  <property fmtid="{D5CDD505-2E9C-101B-9397-08002B2CF9AE}" pid="3" name="ContentTypeId">
    <vt:lpwstr>0x0101005413A49DF365014498A1B171DC58FBEF</vt:lpwstr>
  </property>
</Properties>
</file>